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98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9398"/>
      </w:tblGrid>
      <w:tr w:rsidR="008046CE" w14:paraId="338FECAB" w14:textId="77777777" w:rsidTr="00C6572B">
        <w:trPr>
          <w:trHeight w:val="499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AFDBEDD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FÖRETAG</w:t>
            </w:r>
          </w:p>
        </w:tc>
      </w:tr>
      <w:tr w:rsidR="008046CE" w14:paraId="7C4A5379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7216E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Företagets namn</w:t>
            </w:r>
          </w:p>
        </w:tc>
      </w:tr>
      <w:tr w:rsidR="008046CE" w14:paraId="73BDA1EB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132FB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Adress</w:t>
            </w:r>
          </w:p>
        </w:tc>
      </w:tr>
      <w:tr w:rsidR="008046CE" w14:paraId="22605F6D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9B34D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Postnr</w:t>
            </w:r>
            <w:r>
              <w:rPr>
                <w:rFonts w:ascii="Verdana" w:hAnsi="Verdana"/>
              </w:rPr>
              <w:tab/>
            </w:r>
            <w:r>
              <w:rPr>
                <w:rFonts w:ascii="Verdana" w:hAnsi="Verdana"/>
              </w:rPr>
              <w:tab/>
            </w:r>
            <w:r>
              <w:rPr>
                <w:rFonts w:ascii="Verdana" w:hAnsi="Verdana"/>
              </w:rPr>
              <w:tab/>
              <w:t>postadress</w:t>
            </w:r>
          </w:p>
        </w:tc>
      </w:tr>
      <w:tr w:rsidR="008046CE" w14:paraId="49C51ACE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992E4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Telefon</w:t>
            </w:r>
          </w:p>
        </w:tc>
      </w:tr>
      <w:tr w:rsidR="008046CE" w14:paraId="4E85526C" w14:textId="77777777" w:rsidTr="00C6572B">
        <w:trPr>
          <w:trHeight w:val="45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9A232D8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PRAKTIK</w:t>
            </w:r>
          </w:p>
        </w:tc>
      </w:tr>
      <w:tr w:rsidR="008046CE" w14:paraId="07C45F16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B7DDC9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Praktik adress (om annan än ovan)</w:t>
            </w:r>
          </w:p>
        </w:tc>
      </w:tr>
      <w:tr w:rsidR="008046CE" w14:paraId="41F7DFD6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0743C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Praktiktid datum</w:t>
            </w:r>
          </w:p>
        </w:tc>
      </w:tr>
      <w:tr w:rsidR="008046CE" w14:paraId="53E2016B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52FDDD" w14:textId="27D55B48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Arbetstider (c:a 8 timmar/dag) </w:t>
            </w:r>
            <w:r>
              <w:rPr>
                <w:rFonts w:ascii="Verdana" w:hAnsi="Verdana"/>
              </w:rPr>
              <w:tab/>
              <w:t>från kl.</w:t>
            </w:r>
            <w:r>
              <w:rPr>
                <w:rFonts w:ascii="Verdana" w:hAnsi="Verdana"/>
              </w:rPr>
              <w:tab/>
            </w:r>
            <w:r>
              <w:rPr>
                <w:rFonts w:ascii="Verdana" w:hAnsi="Verdana"/>
              </w:rPr>
              <w:tab/>
              <w:t>till kl.</w:t>
            </w:r>
          </w:p>
        </w:tc>
      </w:tr>
      <w:tr w:rsidR="008046CE" w14:paraId="34CF35E0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5D428F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Arbetsuppgifter</w:t>
            </w:r>
          </w:p>
        </w:tc>
      </w:tr>
      <w:tr w:rsidR="008046CE" w14:paraId="5A1B91DC" w14:textId="77777777" w:rsidTr="00C6572B">
        <w:trPr>
          <w:trHeight w:val="458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C52A89F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HANDLEDARE</w:t>
            </w:r>
            <w:bookmarkStart w:id="0" w:name="_GoBack"/>
            <w:bookmarkEnd w:id="0"/>
          </w:p>
        </w:tc>
      </w:tr>
      <w:tr w:rsidR="008046CE" w14:paraId="7F54A6E3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B7844E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Namn </w:t>
            </w:r>
          </w:p>
          <w:p w14:paraId="115B86F2" w14:textId="77777777" w:rsidR="008046CE" w:rsidRDefault="008046CE" w:rsidP="00416CB3">
            <w:pPr>
              <w:rPr>
                <w:rFonts w:ascii="Verdana" w:hAnsi="Verdana"/>
              </w:rPr>
            </w:pPr>
          </w:p>
        </w:tc>
      </w:tr>
      <w:tr w:rsidR="008046CE" w14:paraId="37729A6D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933C69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Telefon arbete</w:t>
            </w:r>
            <w:r>
              <w:rPr>
                <w:rFonts w:ascii="Verdana" w:hAnsi="Verdana"/>
              </w:rPr>
              <w:tab/>
            </w:r>
            <w:r>
              <w:rPr>
                <w:rFonts w:ascii="Verdana" w:hAnsi="Verdana"/>
              </w:rPr>
              <w:tab/>
              <w:t>mobil</w:t>
            </w:r>
          </w:p>
          <w:p w14:paraId="4481825A" w14:textId="77777777" w:rsidR="008046CE" w:rsidRDefault="008046CE" w:rsidP="00416CB3">
            <w:pPr>
              <w:rPr>
                <w:rFonts w:ascii="Verdana" w:hAnsi="Verdana"/>
              </w:rPr>
            </w:pPr>
          </w:p>
        </w:tc>
      </w:tr>
      <w:tr w:rsidR="008046CE" w14:paraId="5302C702" w14:textId="77777777" w:rsidTr="00C6572B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29B185F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ELEV</w:t>
            </w:r>
          </w:p>
        </w:tc>
      </w:tr>
      <w:tr w:rsidR="008046CE" w14:paraId="15927A41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9710B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Namn</w:t>
            </w:r>
          </w:p>
        </w:tc>
      </w:tr>
      <w:tr w:rsidR="008046CE" w14:paraId="65528A03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8DF7D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Klass</w:t>
            </w:r>
          </w:p>
        </w:tc>
      </w:tr>
      <w:tr w:rsidR="008046CE" w14:paraId="5D92BFE5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5797F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Adress</w:t>
            </w:r>
          </w:p>
        </w:tc>
      </w:tr>
      <w:tr w:rsidR="008046CE" w14:paraId="50A482D7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AE53" w14:textId="77777777" w:rsidR="008046CE" w:rsidRDefault="008046CE" w:rsidP="00416CB3">
            <w:pPr>
              <w:tabs>
                <w:tab w:val="left" w:pos="3900"/>
              </w:tabs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Postnr</w:t>
            </w:r>
            <w:r>
              <w:rPr>
                <w:rFonts w:ascii="Verdana" w:hAnsi="Verdana"/>
              </w:rPr>
              <w:tab/>
              <w:t>postadress</w:t>
            </w:r>
          </w:p>
        </w:tc>
      </w:tr>
      <w:tr w:rsidR="008046CE" w14:paraId="6C714925" w14:textId="77777777" w:rsidTr="008046CE">
        <w:trPr>
          <w:trHeight w:val="51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3C4008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Telefon</w:t>
            </w:r>
          </w:p>
        </w:tc>
      </w:tr>
      <w:tr w:rsidR="008046CE" w14:paraId="70BFF73C" w14:textId="77777777" w:rsidTr="00C6572B">
        <w:trPr>
          <w:trHeight w:val="498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1101344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SKOLA</w:t>
            </w:r>
          </w:p>
        </w:tc>
      </w:tr>
      <w:tr w:rsidR="008046CE" w14:paraId="3C7941DA" w14:textId="77777777" w:rsidTr="008046CE">
        <w:trPr>
          <w:trHeight w:val="583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CA958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Kontaktperson</w:t>
            </w:r>
          </w:p>
        </w:tc>
      </w:tr>
      <w:tr w:rsidR="008046CE" w14:paraId="3A643201" w14:textId="77777777" w:rsidTr="008046CE">
        <w:trPr>
          <w:trHeight w:val="584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1A78" w14:textId="77777777" w:rsidR="008046CE" w:rsidRDefault="008046CE" w:rsidP="00416CB3">
            <w:pPr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Telefon</w:t>
            </w:r>
            <w:r>
              <w:rPr>
                <w:rFonts w:ascii="Verdana" w:hAnsi="Verdana"/>
              </w:rPr>
              <w:tab/>
            </w:r>
            <w:r>
              <w:rPr>
                <w:rFonts w:ascii="Verdana" w:hAnsi="Verdana"/>
              </w:rPr>
              <w:tab/>
            </w:r>
            <w:r>
              <w:rPr>
                <w:rFonts w:ascii="Verdana" w:hAnsi="Verdana"/>
              </w:rPr>
              <w:tab/>
              <w:t>mobil</w:t>
            </w:r>
          </w:p>
        </w:tc>
      </w:tr>
    </w:tbl>
    <w:p w14:paraId="7093BC93" w14:textId="45D38975" w:rsidR="007E7E56" w:rsidRDefault="007E7E56"/>
    <w:sectPr w:rsidR="007E7E56" w:rsidSect="00BA2357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6A5DA" w14:textId="77777777" w:rsidR="00416CB3" w:rsidRDefault="00416CB3" w:rsidP="00887FA9">
      <w:r>
        <w:separator/>
      </w:r>
    </w:p>
  </w:endnote>
  <w:endnote w:type="continuationSeparator" w:id="0">
    <w:p w14:paraId="25798246" w14:textId="77777777" w:rsidR="00416CB3" w:rsidRDefault="00416CB3" w:rsidP="0088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pPr w:leftFromText="141" w:rightFromText="141" w:vertAnchor="page" w:horzAnchor="page" w:tblpX="1346" w:tblpY="1473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8"/>
      <w:gridCol w:w="3069"/>
      <w:gridCol w:w="3069"/>
    </w:tblGrid>
    <w:tr w:rsidR="00C6572B" w14:paraId="43B01528" w14:textId="77777777" w:rsidTr="00C6572B">
      <w:trPr>
        <w:trHeight w:val="978"/>
      </w:trPr>
      <w:tc>
        <w:tcPr>
          <w:tcW w:w="3068" w:type="dxa"/>
        </w:tcPr>
        <w:p w14:paraId="290F7394" w14:textId="77777777" w:rsidR="00C6572B" w:rsidRDefault="00C6572B" w:rsidP="00C6572B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Adress:</w:t>
          </w:r>
        </w:p>
        <w:p w14:paraId="50D1C04B" w14:textId="77777777" w:rsidR="00C6572B" w:rsidRDefault="00C6572B" w:rsidP="00C6572B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Josefinaskolan    </w:t>
          </w:r>
        </w:p>
        <w:p w14:paraId="19CADAAF" w14:textId="77777777" w:rsidR="00C6572B" w:rsidRDefault="00C6572B" w:rsidP="00C6572B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 xml:space="preserve">Rävsta Gård  </w:t>
          </w:r>
        </w:p>
        <w:p w14:paraId="16343276" w14:textId="77777777" w:rsidR="00C6572B" w:rsidRDefault="00C6572B" w:rsidP="00C6572B">
          <w:r>
            <w:rPr>
              <w:rFonts w:ascii="Verdana" w:hAnsi="Verdana"/>
              <w:sz w:val="18"/>
            </w:rPr>
            <w:t xml:space="preserve">195 92 Märsta                                </w:t>
          </w:r>
        </w:p>
      </w:tc>
      <w:tc>
        <w:tcPr>
          <w:tcW w:w="3069" w:type="dxa"/>
        </w:tcPr>
        <w:p w14:paraId="6B8085E6" w14:textId="77777777" w:rsidR="00C6572B" w:rsidRDefault="00C6572B" w:rsidP="00C6572B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Hemsida:</w:t>
          </w:r>
        </w:p>
        <w:p w14:paraId="3C9DA8C3" w14:textId="77777777" w:rsidR="00C6572B" w:rsidRDefault="00C6572B" w:rsidP="00C6572B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www.josefinaskolan.se</w:t>
          </w:r>
        </w:p>
        <w:p w14:paraId="07602360" w14:textId="77777777" w:rsidR="00C6572B" w:rsidRDefault="00C6572B" w:rsidP="00C6572B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>E-post:</w:t>
          </w:r>
        </w:p>
        <w:p w14:paraId="0E39C7E2" w14:textId="77777777" w:rsidR="00C6572B" w:rsidRDefault="00C6572B" w:rsidP="00C6572B">
          <w:r>
            <w:rPr>
              <w:rFonts w:ascii="Verdana" w:hAnsi="Verdana"/>
              <w:sz w:val="18"/>
            </w:rPr>
            <w:t>info</w:t>
          </w:r>
          <w:r w:rsidRPr="00E14E71">
            <w:rPr>
              <w:rFonts w:ascii="Verdana" w:hAnsi="Verdana"/>
              <w:sz w:val="18"/>
            </w:rPr>
            <w:t>@josefina</w:t>
          </w:r>
          <w:r>
            <w:rPr>
              <w:rFonts w:ascii="Verdana" w:hAnsi="Verdana"/>
              <w:sz w:val="18"/>
            </w:rPr>
            <w:t xml:space="preserve">skolan.se                  </w:t>
          </w:r>
        </w:p>
      </w:tc>
      <w:tc>
        <w:tcPr>
          <w:tcW w:w="3069" w:type="dxa"/>
        </w:tcPr>
        <w:p w14:paraId="59B5F0CF" w14:textId="77777777" w:rsidR="00C6572B" w:rsidRDefault="00C6572B" w:rsidP="00C6572B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Telefon: </w:t>
          </w:r>
          <w:r w:rsidRPr="00E14E71">
            <w:rPr>
              <w:rFonts w:ascii="Verdana" w:hAnsi="Verdana"/>
              <w:sz w:val="18"/>
            </w:rPr>
            <w:t>08-592 522 76</w:t>
          </w:r>
        </w:p>
        <w:p w14:paraId="33E40885" w14:textId="77777777" w:rsidR="00C6572B" w:rsidRDefault="00C6572B" w:rsidP="00C6572B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Fax: </w:t>
          </w:r>
          <w:r w:rsidRPr="00E14E71">
            <w:rPr>
              <w:rFonts w:ascii="Verdana" w:hAnsi="Verdana"/>
              <w:sz w:val="18"/>
            </w:rPr>
            <w:t>08-592 521 61</w:t>
          </w:r>
        </w:p>
        <w:p w14:paraId="4E27AF8E" w14:textId="77777777" w:rsidR="00C6572B" w:rsidRDefault="00C6572B" w:rsidP="00C6572B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Org.nr: </w:t>
          </w:r>
          <w:proofErr w:type="gramStart"/>
          <w:r w:rsidRPr="00E14E71">
            <w:rPr>
              <w:rFonts w:ascii="Verdana" w:hAnsi="Verdana"/>
              <w:sz w:val="18"/>
            </w:rPr>
            <w:t>8184800-7247</w:t>
          </w:r>
          <w:proofErr w:type="gramEnd"/>
        </w:p>
        <w:p w14:paraId="6386C13C" w14:textId="77777777" w:rsidR="00C6572B" w:rsidRDefault="00C6572B" w:rsidP="00C6572B">
          <w:r>
            <w:rPr>
              <w:rFonts w:ascii="Verdana" w:hAnsi="Verdana"/>
              <w:sz w:val="18"/>
            </w:rPr>
            <w:t xml:space="preserve">Bankgironr: </w:t>
          </w:r>
          <w:r w:rsidRPr="00E14E71">
            <w:rPr>
              <w:rFonts w:ascii="Verdana" w:hAnsi="Verdana"/>
              <w:sz w:val="18"/>
            </w:rPr>
            <w:t>5986-5147</w:t>
          </w:r>
        </w:p>
      </w:tc>
    </w:tr>
  </w:tbl>
  <w:p w14:paraId="62404AD1" w14:textId="77777777" w:rsidR="007F61ED" w:rsidRDefault="007F61ED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63747" w14:textId="77777777" w:rsidR="00416CB3" w:rsidRDefault="00416CB3" w:rsidP="00887FA9">
      <w:r>
        <w:separator/>
      </w:r>
    </w:p>
  </w:footnote>
  <w:footnote w:type="continuationSeparator" w:id="0">
    <w:p w14:paraId="726525D8" w14:textId="77777777" w:rsidR="00416CB3" w:rsidRDefault="00416CB3" w:rsidP="00887F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C3E68" w14:textId="40728E47" w:rsidR="00416CB3" w:rsidRDefault="00FE181C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7C4D4F" wp14:editId="67BB65AE">
              <wp:simplePos x="0" y="0"/>
              <wp:positionH relativeFrom="column">
                <wp:posOffset>1008380</wp:posOffset>
              </wp:positionH>
              <wp:positionV relativeFrom="paragraph">
                <wp:posOffset>793115</wp:posOffset>
              </wp:positionV>
              <wp:extent cx="3906520" cy="419100"/>
              <wp:effectExtent l="0" t="0" r="0" b="0"/>
              <wp:wrapThrough wrapText="bothSides">
                <wp:wrapPolygon edited="0">
                  <wp:start x="140" y="1309"/>
                  <wp:lineTo x="140" y="18327"/>
                  <wp:lineTo x="21347" y="18327"/>
                  <wp:lineTo x="21347" y="1309"/>
                  <wp:lineTo x="140" y="1309"/>
                </wp:wrapPolygon>
              </wp:wrapThrough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652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C3471" w14:textId="7093551E" w:rsidR="00416CB3" w:rsidRPr="00416CB3" w:rsidRDefault="00416CB3" w:rsidP="00A06FA5">
                          <w:pPr>
                            <w:pStyle w:val="Sidhuvud"/>
                            <w:tabs>
                              <w:tab w:val="left" w:pos="2670"/>
                            </w:tabs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</w:pPr>
                          <w:r w:rsidRPr="00416CB3"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  <w:t>Överenskommelse om praktikplats/PRAO</w:t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ruta 8" o:spid="_x0000_s1026" type="#_x0000_t202" style="position:absolute;margin-left:79.4pt;margin-top:62.45pt;width:307.6pt;height:3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" filled="f" stroked="f">
              <v:textbox style="mso-fit-shape-to-text:t" inset=",7.2pt,,7.2pt">
                <w:txbxContent>
                  <w:p w14:paraId="028C3471" w14:textId="7093551E" w:rsidR="00416CB3" w:rsidRPr="00416CB3" w:rsidRDefault="00416CB3" w:rsidP="00A06FA5">
                    <w:pPr>
                      <w:pStyle w:val="Sidhuvud"/>
                      <w:tabs>
                        <w:tab w:val="left" w:pos="2670"/>
                      </w:tabs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  <w:r w:rsidRPr="00416CB3">
                      <w:rPr>
                        <w:rFonts w:ascii="Trebuchet MS" w:hAnsi="Trebuchet MS"/>
                        <w:sz w:val="32"/>
                        <w:szCs w:val="32"/>
                      </w:rPr>
                      <w:t>Överenskommelse om praktikplats/PRAO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FE181C">
      <w:rPr>
        <w:noProof/>
        <w:lang w:eastAsia="sv-SE"/>
      </w:rPr>
      <w:drawing>
        <wp:inline distT="0" distB="0" distL="0" distR="0" wp14:anchorId="4040D221" wp14:editId="05C90D1F">
          <wp:extent cx="2172335" cy="879147"/>
          <wp:effectExtent l="0" t="0" r="0" b="1016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SEFINALOGGA_COLOR_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998" cy="879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A9"/>
    <w:rsid w:val="002D448C"/>
    <w:rsid w:val="00360860"/>
    <w:rsid w:val="00416CB3"/>
    <w:rsid w:val="00473493"/>
    <w:rsid w:val="007E36B4"/>
    <w:rsid w:val="007E7E56"/>
    <w:rsid w:val="007F61ED"/>
    <w:rsid w:val="008046CE"/>
    <w:rsid w:val="00887FA9"/>
    <w:rsid w:val="00A06FA5"/>
    <w:rsid w:val="00BA2357"/>
    <w:rsid w:val="00BA7C54"/>
    <w:rsid w:val="00C6572B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E74A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281</Characters>
  <Application>Microsoft Macintosh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4</cp:revision>
  <dcterms:created xsi:type="dcterms:W3CDTF">2013-10-23T10:00:00Z</dcterms:created>
  <dcterms:modified xsi:type="dcterms:W3CDTF">2013-11-10T22:12:00Z</dcterms:modified>
</cp:coreProperties>
</file>